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DF" w:rsidRDefault="005B54D8" w:rsidP="0072441E">
      <w:pPr>
        <w:spacing w:afterLines="5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参加竞价意向书</w:t>
      </w:r>
    </w:p>
    <w:p w:rsidR="00B459DF" w:rsidRDefault="005B54D8" w:rsidP="0072441E">
      <w:pPr>
        <w:spacing w:afterLines="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中科建设开发总公司：</w:t>
      </w:r>
    </w:p>
    <w:p w:rsidR="00B459DF" w:rsidRDefault="005B54D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关于</w:t>
      </w:r>
      <w:r w:rsidR="00B30A45">
        <w:rPr>
          <w:rFonts w:ascii="仿宋" w:eastAsia="仿宋" w:hAnsi="仿宋" w:hint="eastAsia"/>
          <w:sz w:val="28"/>
          <w:szCs w:val="28"/>
          <w:u w:val="single"/>
        </w:rPr>
        <w:t>中科文化旅游产业发展</w:t>
      </w:r>
      <w:r>
        <w:rPr>
          <w:rFonts w:ascii="仿宋" w:eastAsia="仿宋" w:hAnsi="仿宋" w:hint="eastAsia"/>
          <w:sz w:val="28"/>
          <w:szCs w:val="28"/>
          <w:u w:val="single"/>
        </w:rPr>
        <w:t>有限公司股权转让项目</w:t>
      </w:r>
      <w:r>
        <w:rPr>
          <w:rFonts w:ascii="仿宋" w:eastAsia="仿宋" w:hAnsi="仿宋" w:hint="eastAsia"/>
          <w:sz w:val="28"/>
          <w:szCs w:val="28"/>
        </w:rPr>
        <w:t>，我司已认真阅读贵司发送的招募文件，我司自愿参加该项目的竞价程序，并将按时参与现场竞价。本意向书发送后，我司若不参与现场竞价的视为</w:t>
      </w:r>
      <w:r>
        <w:rPr>
          <w:rFonts w:ascii="Times New Roman" w:eastAsia="仿宋" w:hAnsi="Times New Roman" w:cs="Times New Roman" w:hint="eastAsia"/>
          <w:sz w:val="28"/>
          <w:szCs w:val="28"/>
        </w:rPr>
        <w:t>自动放弃竞价资格，贵司可不退还保证金</w:t>
      </w:r>
      <w:r>
        <w:rPr>
          <w:rFonts w:ascii="仿宋" w:eastAsia="仿宋" w:hAnsi="仿宋" w:hint="eastAsia"/>
          <w:sz w:val="28"/>
          <w:szCs w:val="28"/>
        </w:rPr>
        <w:t>。我司承诺，如我司中选后，将根据股权转让报价及《</w:t>
      </w:r>
      <w:r w:rsidR="00B30A45">
        <w:rPr>
          <w:rFonts w:ascii="仿宋" w:eastAsia="仿宋" w:hAnsi="仿宋" w:hint="eastAsia"/>
          <w:sz w:val="28"/>
          <w:szCs w:val="28"/>
        </w:rPr>
        <w:t>中科文化旅游产业发展有限公司</w:t>
      </w:r>
      <w:r w:rsidR="00EF752B">
        <w:rPr>
          <w:rFonts w:ascii="仿宋" w:eastAsia="仿宋" w:hAnsi="仿宋" w:hint="eastAsia"/>
          <w:sz w:val="28"/>
          <w:szCs w:val="28"/>
        </w:rPr>
        <w:t>股权转让</w:t>
      </w:r>
      <w:r>
        <w:rPr>
          <w:rFonts w:ascii="仿宋" w:eastAsia="仿宋" w:hAnsi="仿宋" w:hint="eastAsia"/>
          <w:sz w:val="28"/>
          <w:szCs w:val="28"/>
        </w:rPr>
        <w:t>公</w:t>
      </w:r>
      <w:r w:rsidR="00B30A45">
        <w:rPr>
          <w:rFonts w:ascii="仿宋" w:eastAsia="仿宋" w:hAnsi="仿宋" w:hint="eastAsia"/>
          <w:sz w:val="28"/>
          <w:szCs w:val="28"/>
        </w:rPr>
        <w:t>告</w:t>
      </w:r>
      <w:r>
        <w:rPr>
          <w:rFonts w:ascii="仿宋" w:eastAsia="仿宋" w:hAnsi="仿宋" w:hint="eastAsia"/>
          <w:sz w:val="28"/>
          <w:szCs w:val="28"/>
        </w:rPr>
        <w:t>》的要求</w:t>
      </w:r>
      <w:r>
        <w:rPr>
          <w:rFonts w:ascii="仿宋" w:eastAsia="仿宋" w:hAnsi="仿宋"/>
          <w:sz w:val="28"/>
          <w:szCs w:val="28"/>
        </w:rPr>
        <w:t>签署</w:t>
      </w:r>
      <w:r>
        <w:rPr>
          <w:rFonts w:ascii="仿宋" w:eastAsia="仿宋" w:hAnsi="仿宋" w:hint="eastAsia"/>
          <w:sz w:val="28"/>
          <w:szCs w:val="28"/>
        </w:rPr>
        <w:t>股权转让合同等相关</w:t>
      </w:r>
      <w:r>
        <w:rPr>
          <w:rFonts w:ascii="仿宋" w:eastAsia="仿宋" w:hAnsi="仿宋"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459DF" w:rsidRDefault="005B54D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我司保证</w:t>
      </w:r>
      <w:r>
        <w:rPr>
          <w:rFonts w:ascii="仿宋" w:eastAsia="仿宋" w:hAnsi="仿宋"/>
          <w:sz w:val="28"/>
          <w:szCs w:val="28"/>
        </w:rPr>
        <w:t>本《</w:t>
      </w:r>
      <w:r>
        <w:rPr>
          <w:rFonts w:ascii="仿宋" w:eastAsia="仿宋" w:hAnsi="仿宋" w:hint="eastAsia"/>
          <w:sz w:val="28"/>
          <w:szCs w:val="28"/>
        </w:rPr>
        <w:t>参加竞价意向书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为我司的真实意思表示，出具本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参加竞价意向书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已取得我司相应的授权与批准。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参加竞价意向书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自我司法定代表人或授权代表签名并加盖公章之日起生效。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 应 商：</w:t>
      </w:r>
      <w:r w:rsidR="00EF752B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 xml:space="preserve">  (公章)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法定代表人或授权代表： </w:t>
      </w:r>
      <w:r w:rsidR="00EF752B"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(签名)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邮政编码：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电话号码：</w:t>
      </w:r>
    </w:p>
    <w:p w:rsidR="00B459DF" w:rsidRDefault="005B54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  真：</w:t>
      </w:r>
    </w:p>
    <w:p w:rsidR="00B459DF" w:rsidRDefault="00B459D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459DF" w:rsidRDefault="005B54D8">
      <w:pPr>
        <w:wordWrap w:val="0"/>
        <w:ind w:lef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 w:rsidR="00662ED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662ED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B459DF" w:rsidSect="00B45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F3" w:rsidRDefault="003B18F3" w:rsidP="00662EDB">
      <w:r>
        <w:separator/>
      </w:r>
    </w:p>
  </w:endnote>
  <w:endnote w:type="continuationSeparator" w:id="1">
    <w:p w:rsidR="003B18F3" w:rsidRDefault="003B18F3" w:rsidP="0066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5" w:rsidRDefault="00B30A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5" w:rsidRDefault="00B30A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5" w:rsidRDefault="00B30A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F3" w:rsidRDefault="003B18F3" w:rsidP="00662EDB">
      <w:r>
        <w:separator/>
      </w:r>
    </w:p>
  </w:footnote>
  <w:footnote w:type="continuationSeparator" w:id="1">
    <w:p w:rsidR="003B18F3" w:rsidRDefault="003B18F3" w:rsidP="0066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5" w:rsidRDefault="00B30A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45" w:rsidRDefault="00B30A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36" w:rsidRDefault="00D35D3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037507"/>
    <w:rsid w:val="00003995"/>
    <w:rsid w:val="00037507"/>
    <w:rsid w:val="00077F72"/>
    <w:rsid w:val="00081DF4"/>
    <w:rsid w:val="000971F9"/>
    <w:rsid w:val="000F19F4"/>
    <w:rsid w:val="001304C9"/>
    <w:rsid w:val="001336EF"/>
    <w:rsid w:val="00162D19"/>
    <w:rsid w:val="00261BEB"/>
    <w:rsid w:val="00267362"/>
    <w:rsid w:val="002A7B3E"/>
    <w:rsid w:val="002C1899"/>
    <w:rsid w:val="002D53BE"/>
    <w:rsid w:val="00365E67"/>
    <w:rsid w:val="00396049"/>
    <w:rsid w:val="003B18F3"/>
    <w:rsid w:val="003E6640"/>
    <w:rsid w:val="00477520"/>
    <w:rsid w:val="00517339"/>
    <w:rsid w:val="00535794"/>
    <w:rsid w:val="005B54D8"/>
    <w:rsid w:val="00662EDB"/>
    <w:rsid w:val="0072441E"/>
    <w:rsid w:val="007D2C28"/>
    <w:rsid w:val="008B667F"/>
    <w:rsid w:val="008D04D1"/>
    <w:rsid w:val="008E56FF"/>
    <w:rsid w:val="009663F1"/>
    <w:rsid w:val="0099595E"/>
    <w:rsid w:val="009A6045"/>
    <w:rsid w:val="00A24EA6"/>
    <w:rsid w:val="00A30070"/>
    <w:rsid w:val="00B30A45"/>
    <w:rsid w:val="00B459DF"/>
    <w:rsid w:val="00B77C58"/>
    <w:rsid w:val="00BE0A44"/>
    <w:rsid w:val="00C40AFB"/>
    <w:rsid w:val="00C60CCC"/>
    <w:rsid w:val="00CA6382"/>
    <w:rsid w:val="00CF519D"/>
    <w:rsid w:val="00D35D36"/>
    <w:rsid w:val="00D81128"/>
    <w:rsid w:val="00DD5280"/>
    <w:rsid w:val="00DD6009"/>
    <w:rsid w:val="00DD7010"/>
    <w:rsid w:val="00EB4B9D"/>
    <w:rsid w:val="00EF752B"/>
    <w:rsid w:val="00F06014"/>
    <w:rsid w:val="00F15456"/>
    <w:rsid w:val="00F647DA"/>
    <w:rsid w:val="09D21E67"/>
    <w:rsid w:val="2BA42938"/>
    <w:rsid w:val="361A6DEA"/>
    <w:rsid w:val="517C2D22"/>
    <w:rsid w:val="56824A06"/>
    <w:rsid w:val="75FA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6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2E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2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2E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</cp:lastModifiedBy>
  <cp:revision>11</cp:revision>
  <cp:lastPrinted>2023-09-24T06:30:00Z</cp:lastPrinted>
  <dcterms:created xsi:type="dcterms:W3CDTF">2022-11-30T07:06:00Z</dcterms:created>
  <dcterms:modified xsi:type="dcterms:W3CDTF">2024-07-12T08:04:00Z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C39CFBB2C89345F28D1596AC32AD6CF0</vt:lpwstr>
  </property>
</Properties>
</file>